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4" w:rsidRPr="008739EA" w:rsidRDefault="00977C24" w:rsidP="00D34454">
      <w:pPr>
        <w:spacing w:after="0" w:line="160" w:lineRule="atLeast"/>
        <w:jc w:val="center"/>
        <w:rPr>
          <w:b/>
          <w:sz w:val="36"/>
          <w:szCs w:val="36"/>
          <w:lang w:val="uk-UA"/>
        </w:rPr>
      </w:pPr>
      <w:r w:rsidRPr="008739EA">
        <w:rPr>
          <w:b/>
          <w:sz w:val="36"/>
          <w:szCs w:val="36"/>
          <w:lang w:val="uk-UA"/>
        </w:rPr>
        <w:t xml:space="preserve">Чемпіони і призери </w:t>
      </w:r>
    </w:p>
    <w:p w:rsidR="00CA6B41" w:rsidRPr="00FE5D97" w:rsidRDefault="00FE5D97" w:rsidP="00D34454">
      <w:pPr>
        <w:spacing w:after="0" w:line="160" w:lineRule="atLeast"/>
        <w:jc w:val="center"/>
        <w:rPr>
          <w:b/>
          <w:sz w:val="28"/>
          <w:szCs w:val="28"/>
          <w:lang w:val="uk-UA"/>
        </w:rPr>
      </w:pPr>
      <w:r w:rsidRPr="00FE5D97">
        <w:rPr>
          <w:rFonts w:ascii="Arial" w:hAnsi="Arial" w:cs="Arial"/>
          <w:color w:val="000000"/>
          <w:sz w:val="28"/>
          <w:szCs w:val="28"/>
          <w:lang w:val="uk-UA"/>
        </w:rPr>
        <w:t>дитяч</w:t>
      </w:r>
      <w:r w:rsidR="008739EA">
        <w:rPr>
          <w:rFonts w:ascii="Arial" w:hAnsi="Arial" w:cs="Arial"/>
          <w:color w:val="000000"/>
          <w:sz w:val="28"/>
          <w:szCs w:val="28"/>
          <w:lang w:val="uk-UA"/>
        </w:rPr>
        <w:t>ого</w:t>
      </w:r>
      <w:r w:rsidRPr="00FE5D97">
        <w:rPr>
          <w:rFonts w:ascii="Arial" w:hAnsi="Arial" w:cs="Arial"/>
          <w:color w:val="000000"/>
          <w:sz w:val="28"/>
          <w:szCs w:val="28"/>
          <w:lang w:val="uk-UA"/>
        </w:rPr>
        <w:t xml:space="preserve"> кваліфікаційн</w:t>
      </w:r>
      <w:r w:rsidR="008739EA">
        <w:rPr>
          <w:rFonts w:ascii="Arial" w:hAnsi="Arial" w:cs="Arial"/>
          <w:color w:val="000000"/>
          <w:sz w:val="28"/>
          <w:szCs w:val="28"/>
          <w:lang w:val="uk-UA"/>
        </w:rPr>
        <w:t>ого</w:t>
      </w:r>
      <w:r w:rsidRPr="00FE5D97">
        <w:rPr>
          <w:rFonts w:ascii="Arial" w:hAnsi="Arial" w:cs="Arial"/>
          <w:color w:val="000000"/>
          <w:sz w:val="28"/>
          <w:szCs w:val="28"/>
          <w:lang w:val="uk-UA"/>
        </w:rPr>
        <w:t xml:space="preserve"> турнір</w:t>
      </w:r>
      <w:r w:rsidR="008739EA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FE5D97">
        <w:rPr>
          <w:rFonts w:ascii="Arial" w:hAnsi="Arial" w:cs="Arial"/>
          <w:color w:val="000000"/>
          <w:sz w:val="28"/>
          <w:szCs w:val="28"/>
          <w:lang w:val="uk-UA"/>
        </w:rPr>
        <w:t xml:space="preserve"> початківців та шахістів 4 і 3 розрядів.</w:t>
      </w:r>
      <w:r w:rsidR="00D34454" w:rsidRPr="00FE5D97">
        <w:rPr>
          <w:b/>
          <w:sz w:val="28"/>
          <w:szCs w:val="28"/>
          <w:lang w:val="uk-UA"/>
        </w:rPr>
        <w:t xml:space="preserve"> </w:t>
      </w:r>
    </w:p>
    <w:p w:rsidR="00D34454" w:rsidRDefault="00D34454" w:rsidP="00D34454">
      <w:pPr>
        <w:spacing w:after="0" w:line="160" w:lineRule="atLeast"/>
        <w:jc w:val="center"/>
        <w:rPr>
          <w:b/>
          <w:sz w:val="28"/>
          <w:szCs w:val="28"/>
          <w:lang w:val="uk-UA"/>
        </w:rPr>
      </w:pPr>
    </w:p>
    <w:p w:rsidR="007B0D41" w:rsidRPr="00CA6B41" w:rsidRDefault="007B0D41" w:rsidP="00D34454">
      <w:pPr>
        <w:spacing w:after="0" w:line="160" w:lineRule="atLeast"/>
        <w:jc w:val="center"/>
        <w:rPr>
          <w:b/>
          <w:sz w:val="28"/>
          <w:szCs w:val="28"/>
          <w:lang w:val="uk-UA"/>
        </w:rPr>
      </w:pPr>
    </w:p>
    <w:p w:rsidR="00F21185" w:rsidRDefault="00C71253" w:rsidP="00F21185">
      <w:pPr>
        <w:spacing w:line="24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19-20 травня</w:t>
      </w:r>
      <w:r w:rsidR="00F21185" w:rsidRPr="00F21185">
        <w:rPr>
          <w:sz w:val="24"/>
          <w:szCs w:val="24"/>
          <w:lang w:val="uk-UA"/>
        </w:rPr>
        <w:t xml:space="preserve"> 201</w:t>
      </w:r>
      <w:r w:rsidR="00E74BBE">
        <w:rPr>
          <w:sz w:val="24"/>
          <w:szCs w:val="24"/>
          <w:lang w:val="uk-UA"/>
        </w:rPr>
        <w:t>2</w:t>
      </w:r>
      <w:r w:rsidR="00F21185" w:rsidRPr="00F21185">
        <w:rPr>
          <w:sz w:val="24"/>
          <w:szCs w:val="24"/>
          <w:lang w:val="uk-UA"/>
        </w:rPr>
        <w:t xml:space="preserve"> р.</w:t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>
        <w:rPr>
          <w:sz w:val="24"/>
          <w:szCs w:val="24"/>
          <w:lang w:val="uk-UA"/>
        </w:rPr>
        <w:tab/>
      </w:r>
      <w:r w:rsidR="00F21185" w:rsidRPr="00F21185">
        <w:rPr>
          <w:sz w:val="24"/>
          <w:szCs w:val="24"/>
          <w:lang w:val="uk-UA"/>
        </w:rPr>
        <w:t xml:space="preserve"> </w:t>
      </w:r>
      <w:r w:rsidR="00405A29">
        <w:rPr>
          <w:sz w:val="24"/>
          <w:szCs w:val="24"/>
          <w:lang w:val="uk-UA"/>
        </w:rPr>
        <w:tab/>
      </w:r>
      <w:r w:rsidR="00F21185" w:rsidRPr="00F21185">
        <w:rPr>
          <w:sz w:val="24"/>
          <w:szCs w:val="24"/>
          <w:lang w:val="uk-UA"/>
        </w:rPr>
        <w:t xml:space="preserve">м. </w:t>
      </w:r>
      <w:r w:rsidR="008739EA">
        <w:rPr>
          <w:sz w:val="24"/>
          <w:szCs w:val="24"/>
          <w:lang w:val="uk-UA"/>
        </w:rPr>
        <w:t>Луцьк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15"/>
        <w:gridCol w:w="3971"/>
      </w:tblGrid>
      <w:tr w:rsidR="000F18F9" w:rsidRPr="00977C24" w:rsidTr="0027371B">
        <w:tc>
          <w:tcPr>
            <w:tcW w:w="1384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4215" w:type="dxa"/>
          </w:tcPr>
          <w:p w:rsidR="00977C24" w:rsidRPr="00977C24" w:rsidRDefault="00977C24" w:rsidP="00977C24">
            <w:pPr>
              <w:spacing w:after="0" w:line="240" w:lineRule="auto"/>
              <w:rPr>
                <w:lang w:val="uk-UA"/>
              </w:rPr>
            </w:pPr>
            <w:r w:rsidRPr="00977C24">
              <w:rPr>
                <w:lang w:val="uk-UA"/>
              </w:rPr>
              <w:t xml:space="preserve">Прізвище, ім’я спортсмена </w:t>
            </w:r>
          </w:p>
        </w:tc>
        <w:tc>
          <w:tcPr>
            <w:tcW w:w="3971" w:type="dxa"/>
          </w:tcPr>
          <w:p w:rsidR="00977C24" w:rsidRPr="00977C24" w:rsidRDefault="00C71253" w:rsidP="00977C2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Результат</w:t>
            </w:r>
          </w:p>
        </w:tc>
      </w:tr>
      <w:tr w:rsidR="00977C24" w:rsidRPr="00977C24" w:rsidTr="00C03BFD">
        <w:tc>
          <w:tcPr>
            <w:tcW w:w="9570" w:type="dxa"/>
            <w:gridSpan w:val="3"/>
          </w:tcPr>
          <w:p w:rsidR="00977C24" w:rsidRPr="00977C24" w:rsidRDefault="00C71253" w:rsidP="007B0D4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Турнір шахістів 3 розряду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1.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Литвак</w:t>
            </w:r>
            <w:proofErr w:type="spellEnd"/>
            <w:r>
              <w:rPr>
                <w:lang w:val="uk-UA"/>
              </w:rPr>
              <w:t xml:space="preserve"> Аня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очок з 6 (К=12)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2.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Маркевич Анастасія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очок з 6 (К=11)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3.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 очка з 6  (К=8)</w:t>
            </w:r>
          </w:p>
        </w:tc>
      </w:tr>
      <w:tr w:rsidR="000F18F9" w:rsidRPr="00977C24" w:rsidTr="00C03BFD">
        <w:tc>
          <w:tcPr>
            <w:tcW w:w="9570" w:type="dxa"/>
            <w:gridSpan w:val="3"/>
          </w:tcPr>
          <w:p w:rsidR="00977C24" w:rsidRPr="00977C24" w:rsidRDefault="00C71253" w:rsidP="007B0D4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Турнір шахістів 4 розряду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1.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Манжос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 очок з 9</w:t>
            </w:r>
          </w:p>
        </w:tc>
      </w:tr>
      <w:tr w:rsidR="0027371B" w:rsidRPr="00977C24" w:rsidTr="0027371B">
        <w:tc>
          <w:tcPr>
            <w:tcW w:w="1384" w:type="dxa"/>
          </w:tcPr>
          <w:p w:rsidR="0027371B" w:rsidRPr="00977C24" w:rsidRDefault="0027371B" w:rsidP="001731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місце поза конкурсом</w:t>
            </w:r>
          </w:p>
        </w:tc>
        <w:tc>
          <w:tcPr>
            <w:tcW w:w="4215" w:type="dxa"/>
          </w:tcPr>
          <w:p w:rsidR="0027371B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Шевцов</w:t>
            </w:r>
            <w:proofErr w:type="spellEnd"/>
            <w:r>
              <w:rPr>
                <w:lang w:val="uk-UA"/>
              </w:rPr>
              <w:t xml:space="preserve"> Борис</w:t>
            </w:r>
          </w:p>
        </w:tc>
        <w:tc>
          <w:tcPr>
            <w:tcW w:w="3971" w:type="dxa"/>
          </w:tcPr>
          <w:p w:rsidR="0027371B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очок з 9 (К = </w:t>
            </w:r>
            <w:r w:rsidRPr="00510598">
              <w:rPr>
                <w:lang w:val="uk-UA"/>
              </w:rPr>
              <w:t>46.5</w:t>
            </w:r>
            <w:r>
              <w:rPr>
                <w:lang w:val="uk-UA"/>
              </w:rPr>
              <w:t>)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2.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Демідов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очок з 9 (К = 45</w:t>
            </w:r>
            <w:r w:rsidRPr="00510598">
              <w:rPr>
                <w:lang w:val="uk-UA"/>
              </w:rPr>
              <w:t>.5</w:t>
            </w:r>
            <w:r>
              <w:rPr>
                <w:lang w:val="uk-UA"/>
              </w:rPr>
              <w:t>)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3.</w:t>
            </w:r>
          </w:p>
        </w:tc>
        <w:tc>
          <w:tcPr>
            <w:tcW w:w="4215" w:type="dxa"/>
          </w:tcPr>
          <w:p w:rsidR="00977C24" w:rsidRPr="00977C24" w:rsidRDefault="00510598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Герчук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3971" w:type="dxa"/>
          </w:tcPr>
          <w:p w:rsidR="00977C24" w:rsidRPr="00977C24" w:rsidRDefault="00510598" w:rsidP="0051059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очок з 9 (К = 43</w:t>
            </w:r>
            <w:r w:rsidRPr="00510598">
              <w:rPr>
                <w:lang w:val="uk-UA"/>
              </w:rPr>
              <w:t>.</w:t>
            </w:r>
            <w:r>
              <w:rPr>
                <w:lang w:val="uk-UA"/>
              </w:rPr>
              <w:t>0)</w:t>
            </w:r>
          </w:p>
        </w:tc>
      </w:tr>
      <w:tr w:rsidR="000F18F9" w:rsidRPr="00977C24" w:rsidTr="00C03BFD">
        <w:tc>
          <w:tcPr>
            <w:tcW w:w="9570" w:type="dxa"/>
            <w:gridSpan w:val="3"/>
          </w:tcPr>
          <w:p w:rsidR="00977C24" w:rsidRPr="00977C24" w:rsidRDefault="00C71253" w:rsidP="008114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Турнір початківців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1.</w:t>
            </w:r>
          </w:p>
        </w:tc>
        <w:tc>
          <w:tcPr>
            <w:tcW w:w="4215" w:type="dxa"/>
          </w:tcPr>
          <w:p w:rsidR="00977C24" w:rsidRPr="00977C24" w:rsidRDefault="002274D4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Степанов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3971" w:type="dxa"/>
          </w:tcPr>
          <w:p w:rsidR="00977C24" w:rsidRPr="00977C24" w:rsidRDefault="002274D4" w:rsidP="002274D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7.5 очок з 9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2.</w:t>
            </w:r>
          </w:p>
        </w:tc>
        <w:tc>
          <w:tcPr>
            <w:tcW w:w="4215" w:type="dxa"/>
          </w:tcPr>
          <w:p w:rsidR="00977C24" w:rsidRPr="00977C24" w:rsidRDefault="002274D4" w:rsidP="00977C2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Пуршак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3971" w:type="dxa"/>
          </w:tcPr>
          <w:p w:rsidR="00977C24" w:rsidRPr="00977C24" w:rsidRDefault="002274D4" w:rsidP="002274D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 очок з 9</w:t>
            </w:r>
          </w:p>
        </w:tc>
      </w:tr>
      <w:tr w:rsidR="000F18F9" w:rsidRPr="00977C24" w:rsidTr="0027371B">
        <w:tc>
          <w:tcPr>
            <w:tcW w:w="1384" w:type="dxa"/>
          </w:tcPr>
          <w:p w:rsidR="00977C24" w:rsidRPr="00977C24" w:rsidRDefault="00977C24" w:rsidP="00173195">
            <w:pPr>
              <w:spacing w:after="0" w:line="240" w:lineRule="auto"/>
              <w:jc w:val="center"/>
              <w:rPr>
                <w:lang w:val="uk-UA"/>
              </w:rPr>
            </w:pPr>
            <w:r w:rsidRPr="00977C24">
              <w:rPr>
                <w:lang w:val="uk-UA"/>
              </w:rPr>
              <w:t>3.</w:t>
            </w:r>
          </w:p>
        </w:tc>
        <w:tc>
          <w:tcPr>
            <w:tcW w:w="4215" w:type="dxa"/>
          </w:tcPr>
          <w:p w:rsidR="00977C24" w:rsidRPr="00977C24" w:rsidRDefault="002274D4" w:rsidP="00977C2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Мартинюк Влад</w:t>
            </w:r>
          </w:p>
        </w:tc>
        <w:tc>
          <w:tcPr>
            <w:tcW w:w="3971" w:type="dxa"/>
          </w:tcPr>
          <w:p w:rsidR="00977C24" w:rsidRPr="00977C24" w:rsidRDefault="002274D4" w:rsidP="002274D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очок з 9 (К=</w:t>
            </w:r>
            <w:r w:rsidRPr="002274D4">
              <w:rPr>
                <w:lang w:val="uk-UA"/>
              </w:rPr>
              <w:t>48.0</w:t>
            </w:r>
            <w:r>
              <w:rPr>
                <w:lang w:val="uk-UA"/>
              </w:rPr>
              <w:t>)</w:t>
            </w:r>
          </w:p>
        </w:tc>
      </w:tr>
      <w:tr w:rsidR="002509FD" w:rsidRPr="00977C24" w:rsidTr="00F31FF1">
        <w:tc>
          <w:tcPr>
            <w:tcW w:w="9570" w:type="dxa"/>
            <w:gridSpan w:val="3"/>
          </w:tcPr>
          <w:p w:rsidR="002509FD" w:rsidRPr="00977C24" w:rsidRDefault="002509FD" w:rsidP="002509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результат серед дівчат</w:t>
            </w:r>
          </w:p>
        </w:tc>
      </w:tr>
      <w:tr w:rsidR="002509FD" w:rsidRPr="00977C24" w:rsidTr="0027371B">
        <w:tc>
          <w:tcPr>
            <w:tcW w:w="1384" w:type="dxa"/>
          </w:tcPr>
          <w:p w:rsidR="002509FD" w:rsidRPr="00977C24" w:rsidRDefault="00CF29F6" w:rsidP="001731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15" w:type="dxa"/>
          </w:tcPr>
          <w:p w:rsidR="002509FD" w:rsidRPr="00977C24" w:rsidRDefault="00CF29F6" w:rsidP="00977C2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Поліщук Катя</w:t>
            </w:r>
          </w:p>
        </w:tc>
        <w:tc>
          <w:tcPr>
            <w:tcW w:w="3971" w:type="dxa"/>
          </w:tcPr>
          <w:p w:rsidR="002509FD" w:rsidRPr="00977C24" w:rsidRDefault="00CF29F6" w:rsidP="00CF29F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очок з 9</w:t>
            </w:r>
          </w:p>
        </w:tc>
      </w:tr>
    </w:tbl>
    <w:p w:rsidR="005E7732" w:rsidRDefault="005E7732" w:rsidP="005E7732">
      <w:pPr>
        <w:spacing w:after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25332" w:rsidRPr="00977C24" w:rsidRDefault="00E25332">
      <w:pPr>
        <w:rPr>
          <w:lang w:val="uk-UA"/>
        </w:rPr>
      </w:pPr>
    </w:p>
    <w:sectPr w:rsidR="00E25332" w:rsidRPr="00977C24" w:rsidSect="00F2118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77C24"/>
    <w:rsid w:val="000F18F9"/>
    <w:rsid w:val="00173195"/>
    <w:rsid w:val="001F10B1"/>
    <w:rsid w:val="002274D4"/>
    <w:rsid w:val="002509FD"/>
    <w:rsid w:val="0027371B"/>
    <w:rsid w:val="00313CFD"/>
    <w:rsid w:val="003F38BC"/>
    <w:rsid w:val="00405A29"/>
    <w:rsid w:val="00417016"/>
    <w:rsid w:val="00494B7E"/>
    <w:rsid w:val="00510598"/>
    <w:rsid w:val="0058773A"/>
    <w:rsid w:val="005E7732"/>
    <w:rsid w:val="00747F71"/>
    <w:rsid w:val="007B0D41"/>
    <w:rsid w:val="008114B6"/>
    <w:rsid w:val="008739EA"/>
    <w:rsid w:val="008E08C4"/>
    <w:rsid w:val="008F714F"/>
    <w:rsid w:val="00922C31"/>
    <w:rsid w:val="00977C24"/>
    <w:rsid w:val="009C0529"/>
    <w:rsid w:val="009E5A03"/>
    <w:rsid w:val="00A05637"/>
    <w:rsid w:val="00A27F80"/>
    <w:rsid w:val="00B04F59"/>
    <w:rsid w:val="00B96E72"/>
    <w:rsid w:val="00BC10AB"/>
    <w:rsid w:val="00C03BFD"/>
    <w:rsid w:val="00C71253"/>
    <w:rsid w:val="00CA6B41"/>
    <w:rsid w:val="00CE08CC"/>
    <w:rsid w:val="00CF29F6"/>
    <w:rsid w:val="00D34454"/>
    <w:rsid w:val="00E25332"/>
    <w:rsid w:val="00E74BBE"/>
    <w:rsid w:val="00EE2E5F"/>
    <w:rsid w:val="00F1604E"/>
    <w:rsid w:val="00F21185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E221-3087-4D45-A659-F0691862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2012-05-20T13:57:00Z</dcterms:created>
  <dcterms:modified xsi:type="dcterms:W3CDTF">2012-05-20T14:08:00Z</dcterms:modified>
</cp:coreProperties>
</file>